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E5C4D" w14:textId="56B7B104" w:rsidR="00836CDF" w:rsidRDefault="00836CDF" w:rsidP="00836CDF">
      <w:pPr>
        <w:tabs>
          <w:tab w:val="left" w:pos="8665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600EC563" wp14:editId="5F0A0753">
            <wp:extent cx="501650" cy="57331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29" cy="60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DBC8D" w14:textId="370D7F03" w:rsidR="00836CDF" w:rsidRPr="00384141" w:rsidRDefault="00836CDF" w:rsidP="00836CDF">
      <w:pPr>
        <w:tabs>
          <w:tab w:val="left" w:pos="8665"/>
        </w:tabs>
        <w:spacing w:after="0" w:line="240" w:lineRule="auto"/>
        <w:jc w:val="center"/>
      </w:pPr>
      <w:r w:rsidRPr="00384141">
        <w:t>MINISTERO DELL’ISTRUZIONE</w:t>
      </w:r>
    </w:p>
    <w:p w14:paraId="7C575AEA" w14:textId="77777777" w:rsidR="00836CDF" w:rsidRPr="00384141" w:rsidRDefault="00836CDF" w:rsidP="00836CDF">
      <w:pPr>
        <w:spacing w:after="0" w:line="240" w:lineRule="auto"/>
        <w:jc w:val="center"/>
      </w:pPr>
      <w:r w:rsidRPr="00384141">
        <w:t>UFFICIO SCOLASTICO REGIONALE PER IL LAZIO</w:t>
      </w:r>
    </w:p>
    <w:p w14:paraId="3E47C037" w14:textId="77777777" w:rsidR="00836CDF" w:rsidRPr="00384141" w:rsidRDefault="00836CDF" w:rsidP="00836CDF">
      <w:pPr>
        <w:spacing w:after="0" w:line="240" w:lineRule="auto"/>
        <w:jc w:val="center"/>
        <w:rPr>
          <w:b/>
          <w:sz w:val="28"/>
          <w:szCs w:val="28"/>
        </w:rPr>
      </w:pPr>
      <w:r w:rsidRPr="00384141">
        <w:rPr>
          <w:b/>
          <w:sz w:val="28"/>
          <w:szCs w:val="28"/>
        </w:rPr>
        <w:t xml:space="preserve">ISTITUTO COMPRENSIVO </w:t>
      </w:r>
      <w:r>
        <w:rPr>
          <w:b/>
          <w:sz w:val="28"/>
          <w:szCs w:val="28"/>
        </w:rPr>
        <w:t>“</w:t>
      </w:r>
      <w:r w:rsidRPr="00384141">
        <w:rPr>
          <w:b/>
          <w:sz w:val="28"/>
          <w:szCs w:val="28"/>
        </w:rPr>
        <w:t>GIULIANO MONTELUCCI”</w:t>
      </w:r>
    </w:p>
    <w:p w14:paraId="61A5C589" w14:textId="77777777" w:rsidR="00836CDF" w:rsidRPr="00C348EE" w:rsidRDefault="00836CDF" w:rsidP="00836CDF">
      <w:pPr>
        <w:widowControl w:val="0"/>
        <w:autoSpaceDE w:val="0"/>
        <w:autoSpaceDN w:val="0"/>
        <w:adjustRightInd w:val="0"/>
        <w:spacing w:after="0" w:line="240" w:lineRule="auto"/>
      </w:pPr>
    </w:p>
    <w:p w14:paraId="64E47F36" w14:textId="77777777" w:rsidR="00836CDF" w:rsidRDefault="00836CDF" w:rsidP="00836CDF"/>
    <w:p w14:paraId="7C99B597" w14:textId="7D41EB15" w:rsidR="00836CDF" w:rsidRDefault="00836CDF" w:rsidP="00836CDF">
      <w:r>
        <w:t>AUTORIZZAZIONE FOTO DI CLASSE ­ A.S. 2023/2024</w:t>
      </w:r>
    </w:p>
    <w:p w14:paraId="2FD85A1E" w14:textId="77777777" w:rsidR="00836CDF" w:rsidRDefault="00836CDF" w:rsidP="00836CDF"/>
    <w:p w14:paraId="1A05F8E8" w14:textId="77777777" w:rsidR="00836CDF" w:rsidRDefault="00836CDF" w:rsidP="00836CDF">
      <w:r>
        <w:t>I sottoscritti (padre)_____________________________ e (madre)__________________________________</w:t>
      </w:r>
    </w:p>
    <w:p w14:paraId="118ADB62" w14:textId="36C8A08B" w:rsidR="00EF4EE4" w:rsidRDefault="00836CDF" w:rsidP="00836CDF">
      <w:r>
        <w:t>genitori dell’alunno/a _________________________</w:t>
      </w:r>
      <w:r w:rsidR="00EF4EE4">
        <w:t>______________</w:t>
      </w:r>
      <w:r>
        <w:t>_, classe/sezione ______</w:t>
      </w:r>
    </w:p>
    <w:p w14:paraId="690D124A" w14:textId="3AA439B7" w:rsidR="00836CDF" w:rsidRDefault="00836CDF" w:rsidP="00836CDF">
      <w:r>
        <w:t>scuola/plesso</w:t>
      </w:r>
      <w:r w:rsidR="00EF4EE4">
        <w:t xml:space="preserve"> </w:t>
      </w:r>
      <w:r>
        <w:t>____________________________</w:t>
      </w:r>
    </w:p>
    <w:p w14:paraId="3583891C" w14:textId="77777777" w:rsidR="00836CDF" w:rsidRDefault="00836CDF" w:rsidP="00836CDF">
      <w:r>
        <w:t>□ autorizzano □ non autorizzano</w:t>
      </w:r>
    </w:p>
    <w:p w14:paraId="122FC40D" w14:textId="77777777" w:rsidR="00836CDF" w:rsidRDefault="00836CDF" w:rsidP="00836CDF">
      <w:r>
        <w:t>lo scatto del fotografo per la realizzazione della foto ricordo di classe ad uso non didattico.</w:t>
      </w:r>
    </w:p>
    <w:p w14:paraId="4D80E822" w14:textId="77777777" w:rsidR="00836CDF" w:rsidRDefault="00836CDF" w:rsidP="00836CDF">
      <w:r>
        <w:t>Le immagini raccolte/consegnate non sono destinate a diffusione, ma raccolte per fini personali e</w:t>
      </w:r>
    </w:p>
    <w:p w14:paraId="65565025" w14:textId="77777777" w:rsidR="00836CDF" w:rsidRDefault="00836CDF" w:rsidP="00836CDF">
      <w:r>
        <w:t>destinate ad un ambito familiare o amicale. L'eventuale pubblicazione, senza adeguato</w:t>
      </w:r>
    </w:p>
    <w:p w14:paraId="3B4D7595" w14:textId="77777777" w:rsidR="00836CDF" w:rsidRDefault="00836CDF" w:rsidP="00836CDF">
      <w:r>
        <w:t>consenso, costituisce violazione della normativa vigente. (Vademecum "La scuola a prova di</w:t>
      </w:r>
    </w:p>
    <w:p w14:paraId="25A49C50" w14:textId="77777777" w:rsidR="00836CDF" w:rsidRDefault="00836CDF" w:rsidP="00836CDF">
      <w:r>
        <w:t>privacy" – Garante per la protezione dei dati personali - 7/11/2016).</w:t>
      </w:r>
    </w:p>
    <w:p w14:paraId="370D71F8" w14:textId="77777777" w:rsidR="00836CDF" w:rsidRDefault="00836CDF" w:rsidP="00836CDF"/>
    <w:p w14:paraId="19DA06D2" w14:textId="5FAA9E93" w:rsidR="00836CDF" w:rsidRDefault="00836CDF" w:rsidP="00836CDF">
      <w:r>
        <w:t>FIRMA DE</w:t>
      </w:r>
      <w:r w:rsidR="00F9612C">
        <w:t>I</w:t>
      </w:r>
      <w:r>
        <w:t xml:space="preserve"> GENITOR</w:t>
      </w:r>
      <w:r w:rsidR="00F9612C">
        <w:t>I</w:t>
      </w:r>
    </w:p>
    <w:p w14:paraId="5C4463F4" w14:textId="77777777" w:rsidR="00836CDF" w:rsidRDefault="00836CDF" w:rsidP="00836CDF"/>
    <w:p w14:paraId="7DEB48D2" w14:textId="0D9DE409" w:rsidR="00BC3B03" w:rsidRDefault="00BC3B03" w:rsidP="00836CDF"/>
    <w:sectPr w:rsidR="00BC3B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47"/>
    <w:rsid w:val="004D7B08"/>
    <w:rsid w:val="00555D47"/>
    <w:rsid w:val="00836CDF"/>
    <w:rsid w:val="009D22D8"/>
    <w:rsid w:val="00BC3B03"/>
    <w:rsid w:val="00EF4EE4"/>
    <w:rsid w:val="00F9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8479"/>
  <w15:chartTrackingRefBased/>
  <w15:docId w15:val="{3C0993B3-6831-428B-B4D7-04641B8F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5</cp:revision>
  <dcterms:created xsi:type="dcterms:W3CDTF">2024-06-04T08:34:00Z</dcterms:created>
  <dcterms:modified xsi:type="dcterms:W3CDTF">2024-06-04T08:37:00Z</dcterms:modified>
</cp:coreProperties>
</file>