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79C2" w14:textId="73BFC812" w:rsidR="00204720" w:rsidRDefault="00204720" w:rsidP="00204720">
      <w:r>
        <w:t>Modulo di segnalazione di caso positivo</w:t>
      </w:r>
      <w:r w:rsidR="00925983">
        <w:t xml:space="preserve"> da inviare via mail insieme al referto del tampone all’indirizzo mail:</w:t>
      </w:r>
    </w:p>
    <w:p w14:paraId="1997E884" w14:textId="2597D444" w:rsidR="00925983" w:rsidRDefault="00925983" w:rsidP="00925983">
      <w:pPr>
        <w:jc w:val="right"/>
      </w:pPr>
      <w:hyperlink r:id="rId4" w:history="1">
        <w:r w:rsidRPr="009026BC">
          <w:rPr>
            <w:rStyle w:val="Collegamentoipertestuale"/>
          </w:rPr>
          <w:t>rmic8dv00d@istruzione.it</w:t>
        </w:r>
      </w:hyperlink>
    </w:p>
    <w:p w14:paraId="7FD396C8" w14:textId="50F959F5" w:rsidR="005F2A88" w:rsidRDefault="00204720" w:rsidP="00204720">
      <w:pPr>
        <w:jc w:val="right"/>
      </w:pPr>
      <w:r>
        <w:t>Al Dirigente Scolastico</w:t>
      </w:r>
    </w:p>
    <w:p w14:paraId="08FCE001" w14:textId="1CC4979F" w:rsidR="00875C61" w:rsidRDefault="00875C61" w:rsidP="00204720">
      <w:pPr>
        <w:jc w:val="right"/>
      </w:pPr>
      <w:r>
        <w:t>dell’I.C. “Giuliano Montelucci”</w:t>
      </w:r>
    </w:p>
    <w:p w14:paraId="3DD1B827" w14:textId="77777777" w:rsidR="00204720" w:rsidRDefault="00204720" w:rsidP="00204720"/>
    <w:p w14:paraId="076E3C52" w14:textId="529595B9" w:rsidR="00204720" w:rsidRDefault="00204720" w:rsidP="00204720">
      <w:r w:rsidRPr="00204720">
        <w:rPr>
          <w:b/>
          <w:bCs/>
        </w:rPr>
        <w:t>Oggetto:</w:t>
      </w:r>
      <w:r>
        <w:t xml:space="preserve"> comunicazione di positività al Covid-19 di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14:paraId="4F9DCD99" w14:textId="73E535EE" w:rsidR="00204720" w:rsidRDefault="00204720" w:rsidP="00204720"/>
    <w:p w14:paraId="18915A67" w14:textId="56AB863F" w:rsidR="002E24EA" w:rsidRDefault="00204720" w:rsidP="00204720">
      <w:r>
        <w:t>Il sottoscritto _____________________________________</w:t>
      </w:r>
      <w:r w:rsidR="002E24EA">
        <w:t xml:space="preserve"> padre/madre/tutore legale </w:t>
      </w:r>
    </w:p>
    <w:p w14:paraId="3B52D303" w14:textId="476E21FE" w:rsidR="00204720" w:rsidRDefault="002E24EA" w:rsidP="00204720">
      <w:r>
        <w:t>dell’alunno/a ____________________________________ frequentante la classe ____ sez</w:t>
      </w:r>
      <w:r w:rsidR="00875C61">
        <w:t xml:space="preserve">. </w:t>
      </w:r>
      <w:r>
        <w:t>_____</w:t>
      </w:r>
    </w:p>
    <w:p w14:paraId="6F7FD1B8" w14:textId="41476306" w:rsidR="00951333" w:rsidRDefault="00951333" w:rsidP="00204720">
      <w:r w:rsidRPr="00875C61">
        <w:rPr>
          <w:b/>
          <w:bCs/>
        </w:rPr>
        <w:t xml:space="preserve">sede </w:t>
      </w:r>
      <w:r>
        <w:t xml:space="preserve">di: </w:t>
      </w:r>
      <w:r w:rsidRPr="00951333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t xml:space="preserve">Colle Fiorito </w:t>
      </w:r>
      <w:r w:rsidRPr="00951333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t xml:space="preserve">Albuccione – </w:t>
      </w:r>
      <w:r w:rsidRPr="00875C61">
        <w:rPr>
          <w:b/>
          <w:bCs/>
        </w:rPr>
        <w:t>Scuola</w:t>
      </w:r>
      <w:r>
        <w:t xml:space="preserve">: </w:t>
      </w:r>
      <w:r w:rsidRPr="00951333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t xml:space="preserve">Infanzia </w:t>
      </w:r>
      <w:r w:rsidRPr="00951333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t xml:space="preserve">Primaria </w:t>
      </w:r>
      <w:r w:rsidRPr="00951333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t>Secondaria di 1° grado</w:t>
      </w:r>
    </w:p>
    <w:p w14:paraId="6AAEBF43" w14:textId="734F5408" w:rsidR="00951333" w:rsidRDefault="00951333" w:rsidP="00951333">
      <w:pPr>
        <w:jc w:val="center"/>
      </w:pPr>
      <w:r>
        <w:t>comunica che</w:t>
      </w:r>
    </w:p>
    <w:p w14:paraId="4557B815" w14:textId="22A2544B" w:rsidR="00951333" w:rsidRDefault="00951333" w:rsidP="00951333">
      <w:r>
        <w:t>l’alunno/a indicato in oggetto è risultato positivo ad un test diagnostico:</w:t>
      </w:r>
    </w:p>
    <w:p w14:paraId="48888907" w14:textId="71DDCE74" w:rsidR="00951333" w:rsidRDefault="00DE70A1" w:rsidP="00951333">
      <w:r w:rsidRPr="00951333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4B0E95">
        <w:t>molecolare</w:t>
      </w:r>
    </w:p>
    <w:p w14:paraId="6AEB06EA" w14:textId="52FA8D8F" w:rsidR="004B0E95" w:rsidRDefault="00DE70A1" w:rsidP="00951333">
      <w:r w:rsidRPr="00951333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4B0E95">
        <w:t>antigenico</w:t>
      </w:r>
    </w:p>
    <w:p w14:paraId="4503B575" w14:textId="6F23900F" w:rsidR="004B0E95" w:rsidRDefault="00DE70A1" w:rsidP="00951333">
      <w:r w:rsidRPr="00951333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4B0E95">
        <w:t xml:space="preserve">autosomministrato (ai sensi della legge 445/2000 artt. 75-76, sotto la propria responsabilità, dichiara che il test autosomministrato è </w:t>
      </w:r>
      <w:r>
        <w:t xml:space="preserve">risultato </w:t>
      </w:r>
      <w:r w:rsidR="004B0E95">
        <w:t>positivo</w:t>
      </w:r>
      <w:r>
        <w:t xml:space="preserve"> al Covid.  </w:t>
      </w:r>
      <w:r w:rsidR="004B0E95">
        <w:t xml:space="preserve"> </w:t>
      </w:r>
      <w:r>
        <w:t>Fi</w:t>
      </w:r>
      <w:r w:rsidR="004B0E95">
        <w:t>rma______________________)</w:t>
      </w:r>
    </w:p>
    <w:p w14:paraId="7BCE1F19" w14:textId="2E3ED67E" w:rsidR="00DE70A1" w:rsidRDefault="00DE70A1" w:rsidP="00951333">
      <w:r>
        <w:t xml:space="preserve">e di essere stato </w:t>
      </w:r>
      <w:r w:rsidRPr="00951333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t>sintomatico</w:t>
      </w:r>
      <w:r>
        <w:tab/>
        <w:t xml:space="preserve"> </w:t>
      </w:r>
    </w:p>
    <w:p w14:paraId="6AE94F7B" w14:textId="0E8A035F" w:rsidR="00DE70A1" w:rsidRDefault="00DE70A1" w:rsidP="00951333">
      <w:r>
        <w:t xml:space="preserve">                               </w:t>
      </w:r>
      <w:r w:rsidRPr="00951333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t xml:space="preserve">asintomatico. </w:t>
      </w:r>
    </w:p>
    <w:p w14:paraId="5FB0087C" w14:textId="3299F05F" w:rsidR="00DA106B" w:rsidRDefault="00DA106B" w:rsidP="00DA106B">
      <w:pPr>
        <w:jc w:val="center"/>
      </w:pPr>
      <w:r>
        <w:t>Dichiara inoltre che:</w:t>
      </w:r>
    </w:p>
    <w:p w14:paraId="56A72E5F" w14:textId="0529A3D4" w:rsidR="00DA106B" w:rsidRDefault="00DA106B" w:rsidP="00951333">
      <w:r>
        <w:t>l’ultimo giorno di presenza in classe è stato il ___________________</w:t>
      </w:r>
    </w:p>
    <w:p w14:paraId="16F29812" w14:textId="77777777" w:rsidR="00DA106B" w:rsidRDefault="00DA106B" w:rsidP="00951333">
      <w:r>
        <w:t>il test per la ricerca del virus Sars-CoV-2 è stato effettuato per:</w:t>
      </w:r>
    </w:p>
    <w:p w14:paraId="5348E269" w14:textId="4EBD61E8" w:rsidR="00DA106B" w:rsidRDefault="00DA106B" w:rsidP="00951333">
      <w:r w:rsidRPr="00951333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t>presenza di sintomi riconducibili al covid iniziati il ___________________</w:t>
      </w:r>
    </w:p>
    <w:p w14:paraId="78BE31D0" w14:textId="6F4582EA" w:rsidR="00DA106B" w:rsidRDefault="00DA106B" w:rsidP="00951333">
      <w:r w:rsidRPr="00951333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381363">
        <w:t>c</w:t>
      </w:r>
      <w:r>
        <w:t>ontatto con caso positivo extrascolastico</w:t>
      </w:r>
    </w:p>
    <w:p w14:paraId="5FEF4D7D" w14:textId="3F0AC89B" w:rsidR="00DA106B" w:rsidRDefault="00DA106B" w:rsidP="00951333">
      <w:r w:rsidRPr="00951333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381363">
        <w:t>t</w:t>
      </w:r>
      <w:r>
        <w:t>ampone di fine quarantena disposto dalla ASL competente</w:t>
      </w:r>
      <w:r w:rsidR="00381363">
        <w:t>.</w:t>
      </w:r>
    </w:p>
    <w:p w14:paraId="1BBEB688" w14:textId="7E6D392C" w:rsidR="00381363" w:rsidRDefault="00381363" w:rsidP="00951333"/>
    <w:p w14:paraId="3F374EE9" w14:textId="2CABFD16" w:rsidR="00381363" w:rsidRDefault="00381363" w:rsidP="00951333">
      <w:r>
        <w:t>Si comunica che il numero telefonico a cui poter essere contattati dal gruppo SPS per eventuali ulteriori informazioni è: ___________________________________</w:t>
      </w:r>
    </w:p>
    <w:p w14:paraId="1B6C8DFD" w14:textId="0A1585EE" w:rsidR="00381363" w:rsidRDefault="00381363" w:rsidP="00951333">
      <w:r>
        <w:t>Guidonia, __________</w:t>
      </w:r>
    </w:p>
    <w:p w14:paraId="76BFA112" w14:textId="0EFE78A2" w:rsidR="00381363" w:rsidRDefault="00381363" w:rsidP="00951333">
      <w:r>
        <w:t xml:space="preserve">                                                                                                                                            In fede</w:t>
      </w:r>
    </w:p>
    <w:p w14:paraId="5366A3A3" w14:textId="0C2805C7" w:rsidR="00381363" w:rsidRDefault="00381363" w:rsidP="00951333">
      <w:r>
        <w:t xml:space="preserve">                                                                                                                               _______________________</w:t>
      </w:r>
    </w:p>
    <w:sectPr w:rsidR="00381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DA"/>
    <w:rsid w:val="00204720"/>
    <w:rsid w:val="002E24EA"/>
    <w:rsid w:val="00381363"/>
    <w:rsid w:val="004B0E95"/>
    <w:rsid w:val="004B54DA"/>
    <w:rsid w:val="005F2A88"/>
    <w:rsid w:val="00875C61"/>
    <w:rsid w:val="00925983"/>
    <w:rsid w:val="00951333"/>
    <w:rsid w:val="00DA106B"/>
    <w:rsid w:val="00D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BFAC"/>
  <w15:chartTrackingRefBased/>
  <w15:docId w15:val="{8DA612EC-3C96-4018-BC9B-28B98653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047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4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ic8dv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3</cp:revision>
  <dcterms:created xsi:type="dcterms:W3CDTF">2022-04-01T10:47:00Z</dcterms:created>
  <dcterms:modified xsi:type="dcterms:W3CDTF">2022-04-01T13:46:00Z</dcterms:modified>
</cp:coreProperties>
</file>