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813EE" w14:textId="342D0E64" w:rsidR="00755E52" w:rsidRPr="00755E52" w:rsidRDefault="00755E52" w:rsidP="00755E52">
      <w:r>
        <w:t xml:space="preserve">Modulo di autodichiarazione da presentare </w:t>
      </w:r>
      <w:r w:rsidRPr="00755E52">
        <w:rPr>
          <w:u w:val="single"/>
        </w:rPr>
        <w:t>solo in caso di assenze superiori ai 3 giorni per la scuola dell’infanzia e superiori ai 5 giorni per la scuola primaria e secondaria</w:t>
      </w:r>
      <w:r>
        <w:t xml:space="preserve"> </w:t>
      </w:r>
      <w:r w:rsidR="00910C41">
        <w:t>alla docente della prima ora.</w:t>
      </w:r>
    </w:p>
    <w:p w14:paraId="5A5BA12F" w14:textId="77777777" w:rsidR="006F1EE8" w:rsidRDefault="006F1EE8" w:rsidP="00FF4BA1">
      <w:pPr>
        <w:jc w:val="right"/>
      </w:pPr>
    </w:p>
    <w:p w14:paraId="7176492F" w14:textId="3CDF375C" w:rsidR="00FF4BA1" w:rsidRDefault="00FF4BA1" w:rsidP="00FF4BA1">
      <w:pPr>
        <w:jc w:val="right"/>
      </w:pPr>
      <w:r>
        <w:t>Al Dirigente Scolastico dell’I.C. “G. Montelucci”</w:t>
      </w:r>
    </w:p>
    <w:p w14:paraId="19596F8E" w14:textId="77777777" w:rsidR="002F2566" w:rsidRDefault="002F2566" w:rsidP="00FF4BA1">
      <w:pPr>
        <w:jc w:val="center"/>
      </w:pPr>
    </w:p>
    <w:p w14:paraId="72F2C82E" w14:textId="6E6E5255" w:rsidR="00FF4BA1" w:rsidRDefault="00867D56" w:rsidP="00FF4BA1">
      <w:pPr>
        <w:jc w:val="center"/>
      </w:pPr>
      <w:r>
        <w:t>AUTODICHIARAZIONE AI SENSI DELL’ART. 47 D.P.R. N. 445/2000</w:t>
      </w:r>
    </w:p>
    <w:p w14:paraId="5D57052C" w14:textId="77777777" w:rsidR="002F2566" w:rsidRDefault="002F2566"/>
    <w:p w14:paraId="2BCE4E06" w14:textId="381460C9" w:rsidR="00FF4BA1" w:rsidRDefault="00867D56">
      <w:r>
        <w:t>Il sottoscritto COGNOME _______________</w:t>
      </w:r>
      <w:r w:rsidR="003055E9">
        <w:t>_________</w:t>
      </w:r>
      <w:r>
        <w:t xml:space="preserve"> NOME ______________________________ </w:t>
      </w:r>
    </w:p>
    <w:p w14:paraId="13D313CA" w14:textId="3F310E8C" w:rsidR="00FF4BA1" w:rsidRDefault="00867D56">
      <w:r>
        <w:t>CF_________________________________ residente in ______________________</w:t>
      </w:r>
      <w:r w:rsidR="003055E9">
        <w:t>______</w:t>
      </w:r>
      <w:r>
        <w:t xml:space="preserve"> (______) </w:t>
      </w:r>
    </w:p>
    <w:p w14:paraId="5902D9A7" w14:textId="2F71A20F" w:rsidR="00FF4BA1" w:rsidRDefault="00867D56">
      <w:r>
        <w:t>Via ________________________________</w:t>
      </w:r>
      <w:r w:rsidR="003055E9">
        <w:t>______</w:t>
      </w:r>
      <w:r>
        <w:t xml:space="preserve"> Tel ____________ Cell _____________________ </w:t>
      </w:r>
    </w:p>
    <w:p w14:paraId="0A1EDD8A" w14:textId="3562E74D" w:rsidR="00FF4BA1" w:rsidRDefault="00867D56">
      <w:r>
        <w:t>e-mail ___________________________________ in qualità di genitore</w:t>
      </w:r>
      <w:r w:rsidR="00FF4BA1">
        <w:t xml:space="preserve">/tutore legale </w:t>
      </w:r>
      <w:r>
        <w:t xml:space="preserve">DEL MINORE </w:t>
      </w:r>
    </w:p>
    <w:p w14:paraId="6B16969D" w14:textId="5B03B77B" w:rsidR="00FF4BA1" w:rsidRDefault="00867D56">
      <w:r>
        <w:t>COGNOME ________________________</w:t>
      </w:r>
      <w:r w:rsidR="003055E9">
        <w:t>_____</w:t>
      </w:r>
      <w:r>
        <w:t xml:space="preserve"> NOME_____________________________________ </w:t>
      </w:r>
    </w:p>
    <w:p w14:paraId="0B847806" w14:textId="027743FA" w:rsidR="00FF4BA1" w:rsidRDefault="00867D56">
      <w:r>
        <w:t xml:space="preserve">FREQUENTANTE QUESTO ISTITUTO </w:t>
      </w:r>
      <w:r w:rsidR="003055E9">
        <w:t xml:space="preserve">Sede__________________________ </w:t>
      </w:r>
      <w:r>
        <w:t>Classe</w:t>
      </w:r>
      <w:r w:rsidR="003055E9">
        <w:t xml:space="preserve">______ </w:t>
      </w:r>
      <w:r>
        <w:t>Sezione ____</w:t>
      </w:r>
      <w:r w:rsidR="003055E9">
        <w:t xml:space="preserve"> </w:t>
      </w:r>
    </w:p>
    <w:p w14:paraId="7261B7CD" w14:textId="4C4F9751" w:rsidR="00FF4BA1" w:rsidRDefault="00867D56">
      <w:r>
        <w:t>Assente dal ___________________________</w:t>
      </w:r>
      <w:r w:rsidR="003055E9">
        <w:t>_______</w:t>
      </w:r>
      <w:r>
        <w:t xml:space="preserve"> al __________________________________</w:t>
      </w:r>
      <w:r w:rsidR="003055E9">
        <w:t>__</w:t>
      </w:r>
      <w:r>
        <w:t xml:space="preserve"> </w:t>
      </w:r>
    </w:p>
    <w:p w14:paraId="5CB3B6CD" w14:textId="77777777" w:rsidR="00FF4BA1" w:rsidRDefault="00867D56">
      <w:r>
        <w:t xml:space="preserve">Consapevole che le dichiarazioni false, la falsità negli atti e l’uso di atti falsi comportano l’applicazione delle sanzioni penali previste dall’art. 76 del D.P.R.445/2000 </w:t>
      </w:r>
    </w:p>
    <w:p w14:paraId="35C5540F" w14:textId="77777777" w:rsidR="00FF4BA1" w:rsidRDefault="00867D56" w:rsidP="00FF4BA1">
      <w:pPr>
        <w:jc w:val="center"/>
      </w:pPr>
      <w:r>
        <w:t>DICHIARA SOTTO LA PROPRIA RESPONSABILITÀ</w:t>
      </w:r>
    </w:p>
    <w:p w14:paraId="3D969013" w14:textId="7E539DBA" w:rsidR="00FF4BA1" w:rsidRDefault="00867D56">
      <w:r>
        <w:t xml:space="preserve"> In caso di assenza temporanea e breve da scuola</w:t>
      </w:r>
      <w:r w:rsidR="00A17739">
        <w:t xml:space="preserve"> (barrare la dicitura opportuna)</w:t>
      </w:r>
      <w:r>
        <w:t xml:space="preserve">: </w:t>
      </w:r>
    </w:p>
    <w:p w14:paraId="40CCA01D" w14:textId="6F61C0EF" w:rsidR="00FF4BA1" w:rsidRDefault="00867D56">
      <w:r w:rsidRPr="00592CB4">
        <w:rPr>
          <w:sz w:val="32"/>
          <w:szCs w:val="32"/>
        </w:rPr>
        <w:t>o</w:t>
      </w:r>
      <w:r>
        <w:t xml:space="preserve"> </w:t>
      </w:r>
      <w:r w:rsidR="00073FD4">
        <w:t>c</w:t>
      </w:r>
      <w:r>
        <w:t>he il/</w:t>
      </w:r>
      <w:r w:rsidR="00073FD4">
        <w:t>la</w:t>
      </w:r>
      <w:r>
        <w:t xml:space="preserve"> proprio/a figlio/a è stata assente per motivi non collegati al proprio stato di salute</w:t>
      </w:r>
      <w:r w:rsidR="00073FD4">
        <w:t>;</w:t>
      </w:r>
    </w:p>
    <w:p w14:paraId="2166DD74" w14:textId="16A929D0" w:rsidR="00073FD4" w:rsidRDefault="00073FD4">
      <w:r w:rsidRPr="00592CB4">
        <w:rPr>
          <w:sz w:val="32"/>
          <w:szCs w:val="32"/>
        </w:rPr>
        <w:t>o</w:t>
      </w:r>
      <w:r>
        <w:t xml:space="preserve"> che il/la proprio/a figlio/a è stato/a assente per motivi riguardanti il ricorrere di sintomi dovuti a patologie croniche; </w:t>
      </w:r>
    </w:p>
    <w:p w14:paraId="3A30FEF9" w14:textId="68D6DB0F" w:rsidR="00592CB4" w:rsidRDefault="00592CB4">
      <w:r w:rsidRPr="00592CB4">
        <w:rPr>
          <w:sz w:val="32"/>
          <w:szCs w:val="32"/>
        </w:rPr>
        <w:t>o</w:t>
      </w:r>
      <w:r w:rsidR="00867D56">
        <w:t xml:space="preserve"> di avere sentito il [Pediatra di Famiglia / Medico di Medicina Generale] (cancellare la voce non attinente), Dott./</w:t>
      </w:r>
      <w:r>
        <w:t>Dott.</w:t>
      </w:r>
      <w:r w:rsidR="00867D56">
        <w:t>ssa _________________________</w:t>
      </w:r>
      <w:r>
        <w:t>_____________</w:t>
      </w:r>
      <w:r w:rsidR="00867D56">
        <w:t xml:space="preserve"> (cognome </w:t>
      </w:r>
      <w:r>
        <w:t xml:space="preserve">e nome </w:t>
      </w:r>
      <w:r w:rsidR="00867D56">
        <w:t>in stampatello) il/la quale non ha ritenuto necessario sottoporre [l</w:t>
      </w:r>
      <w:r w:rsidR="00073FD4">
        <w:t>’alunno</w:t>
      </w:r>
      <w:r w:rsidR="00867D56">
        <w:t>/a] al percorso diagnostico-terapeutico e di prevenzione per Covid- 19 come disposto da normativa nazionale e regionale</w:t>
      </w:r>
      <w:r w:rsidR="00073FD4">
        <w:t>;</w:t>
      </w:r>
      <w:r w:rsidR="00867D56">
        <w:t xml:space="preserve"> </w:t>
      </w:r>
    </w:p>
    <w:p w14:paraId="159EBD45" w14:textId="333640AE" w:rsidR="00A17739" w:rsidRDefault="00A17739" w:rsidP="00A17739">
      <w:pPr>
        <w:jc w:val="center"/>
      </w:pPr>
      <w:r>
        <w:t>e</w:t>
      </w:r>
    </w:p>
    <w:p w14:paraId="04A1B7A3" w14:textId="40F94764" w:rsidR="00592CB4" w:rsidRDefault="002F2566">
      <w:r>
        <w:t>c</w:t>
      </w:r>
      <w:r w:rsidR="00867D56">
        <w:t>he il suddetto minore nelle 24 ore precedenti l’accesso a scuola ha goduto di ottima salute</w:t>
      </w:r>
      <w:r w:rsidR="00592CB4">
        <w:t>.</w:t>
      </w:r>
    </w:p>
    <w:p w14:paraId="40C8EEB9" w14:textId="222BB671" w:rsidR="00592CB4" w:rsidRDefault="00867D56" w:rsidP="00592CB4">
      <w:pPr>
        <w:jc w:val="center"/>
      </w:pPr>
      <w:r>
        <w:t>Chied</w:t>
      </w:r>
      <w:r w:rsidR="00592CB4">
        <w:t>e</w:t>
      </w:r>
    </w:p>
    <w:p w14:paraId="214E8F1A" w14:textId="5DD49E47" w:rsidR="00592CB4" w:rsidRDefault="00867D56">
      <w:r>
        <w:t>pertanto la riammissione presso l’Istituzione scolastica.</w:t>
      </w:r>
    </w:p>
    <w:p w14:paraId="762E47C9" w14:textId="7E360DD1" w:rsidR="006F1EE8" w:rsidRDefault="00867D56">
      <w:r>
        <w:t xml:space="preserve"> In fede </w:t>
      </w:r>
    </w:p>
    <w:p w14:paraId="2285D8BC" w14:textId="4374E2D1" w:rsidR="00592CB4" w:rsidRDefault="00867D56">
      <w:r>
        <w:t>Data _________________________</w:t>
      </w:r>
      <w:r w:rsidR="00592CB4">
        <w:t xml:space="preserve">                     </w:t>
      </w:r>
      <w:r>
        <w:t xml:space="preserve"> </w:t>
      </w:r>
      <w:r w:rsidR="00592CB4">
        <w:t xml:space="preserve">                   </w:t>
      </w:r>
      <w:r>
        <w:t xml:space="preserve">_________________________ </w:t>
      </w:r>
    </w:p>
    <w:p w14:paraId="4BDFD14B" w14:textId="5285E0C7" w:rsidR="00592CB4" w:rsidRDefault="00592CB4">
      <w:r>
        <w:t xml:space="preserve">                                                                                                                  </w:t>
      </w:r>
      <w:r w:rsidR="00867D56">
        <w:t xml:space="preserve">(Firma del dichiarante) </w:t>
      </w:r>
    </w:p>
    <w:p w14:paraId="72B72A23" w14:textId="08435CF9" w:rsidR="00592CB4" w:rsidRDefault="00867D56">
      <w:r>
        <w:t>Il presente modulo sarà conservato nel rispetto della normativa sulla tutela dei dati personali</w:t>
      </w:r>
      <w:r w:rsidR="00592CB4">
        <w:t xml:space="preserve">. </w:t>
      </w:r>
    </w:p>
    <w:p w14:paraId="73DF1E9D" w14:textId="7A4EE10C" w:rsidR="00435F65" w:rsidRDefault="00435F65"/>
    <w:sectPr w:rsidR="00435F65" w:rsidSect="00FF4BA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C6"/>
    <w:rsid w:val="00073FD4"/>
    <w:rsid w:val="002F2566"/>
    <w:rsid w:val="003055E9"/>
    <w:rsid w:val="00435F65"/>
    <w:rsid w:val="00515565"/>
    <w:rsid w:val="00592CB4"/>
    <w:rsid w:val="006275DD"/>
    <w:rsid w:val="006F1EE8"/>
    <w:rsid w:val="00755E52"/>
    <w:rsid w:val="00867D56"/>
    <w:rsid w:val="00910C41"/>
    <w:rsid w:val="00A17739"/>
    <w:rsid w:val="00A579C6"/>
    <w:rsid w:val="00F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4BD7"/>
  <w15:chartTrackingRefBased/>
  <w15:docId w15:val="{B0406394-A8D4-47D1-9B15-F8D30AEB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55E5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5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7</cp:revision>
  <dcterms:created xsi:type="dcterms:W3CDTF">2022-04-04T14:17:00Z</dcterms:created>
  <dcterms:modified xsi:type="dcterms:W3CDTF">2022-04-04T17:02:00Z</dcterms:modified>
</cp:coreProperties>
</file>